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3B00B5EF" w:rsidR="00CC2320" w:rsidRPr="00E247F1" w:rsidRDefault="005B2D43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BD507F">
                  <w:rPr>
                    <w:rFonts w:ascii="Arial" w:hAnsi="Arial" w:cs="Arial"/>
                    <w:sz w:val="20"/>
                    <w:szCs w:val="20"/>
                  </w:rPr>
                  <w:t>UAB Kauno kogeneracinė jėgainė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1700444C" w:rsidR="00CC2320" w:rsidRPr="00E247F1" w:rsidRDefault="005B2D43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BD507F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2EA6F5DF" w:rsidR="00E247F1" w:rsidRPr="00E247F1" w:rsidRDefault="005B2D43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C92CB1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3F884279" w:rsidR="00E247F1" w:rsidRPr="00925B3A" w:rsidRDefault="005B2D43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BD507F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vadovas Mindaugas Brusokas, Mob. +370 655 09771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231F70DF" w:rsidR="00323C20" w:rsidRPr="00F8244A" w:rsidRDefault="005B2D43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C92CB1" w:rsidRPr="00C92CB1">
                  <w:rPr>
                    <w:rFonts w:ascii="Arial" w:hAnsi="Arial" w:cs="Arial"/>
                    <w:sz w:val="20"/>
                    <w:szCs w:val="20"/>
                  </w:rPr>
                  <w:t>(2026-KKJ-97) DCS valdymo sistemos atnaujinim</w:t>
                </w:r>
                <w:r w:rsidR="00385892">
                  <w:rPr>
                    <w:rFonts w:ascii="Arial" w:hAnsi="Arial" w:cs="Arial"/>
                    <w:sz w:val="20"/>
                    <w:szCs w:val="20"/>
                  </w:rPr>
                  <w:t>o 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E23FA7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EEC5359" w14:textId="1F2D68C6" w:rsidR="00376B06" w:rsidRPr="00E23FA7" w:rsidRDefault="003A062B" w:rsidP="00E23FA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5D73C228" w:rsidR="00376B06" w:rsidRPr="00E23FA7" w:rsidRDefault="00BD782B" w:rsidP="00E23FA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3B2B440F" w:rsidR="003A062B" w:rsidRPr="00E247F1" w:rsidRDefault="005B2D43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E23FA7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35B43DE1" w:rsidR="001D7E08" w:rsidRPr="00E23FA7" w:rsidRDefault="00071562" w:rsidP="00E23FA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47FBA4F7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>Pasiūlymai bus vertinami pa</w:t>
            </w:r>
            <w:r w:rsidRPr="00880866">
              <w:rPr>
                <w:rFonts w:ascii="Arial" w:hAnsi="Arial" w:cs="Arial"/>
                <w:bCs/>
                <w:sz w:val="20"/>
                <w:szCs w:val="20"/>
              </w:rPr>
              <w:t xml:space="preserve">gal ekonomiškai naudingiausio pasiūlymo vertinimo kriterijų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385892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822976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2B366848" w:rsidR="007D373E" w:rsidRPr="00822976" w:rsidRDefault="00C51320" w:rsidP="0082297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1320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73E758F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2976">
              <w:rPr>
                <w:rFonts w:ascii="Arial" w:hAnsi="Arial" w:cs="Arial"/>
                <w:sz w:val="20"/>
                <w:szCs w:val="20"/>
              </w:rPr>
              <w:t>3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0365506E" w14:textId="0EB2E73E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72668294"/>
                <w:placeholder>
                  <w:docPart w:val="ADC9CD6DAB1147F2AC9195530747686D"/>
                </w:placeholder>
              </w:sdtPr>
              <w:sdtEndPr/>
              <w:sdtContent>
                <w:r w:rsidR="00F956FD">
                  <w:rPr>
                    <w:rFonts w:ascii="Arial" w:hAnsi="Arial" w:cs="Arial"/>
                    <w:sz w:val="20"/>
                    <w:szCs w:val="20"/>
                  </w:rPr>
                  <w:t xml:space="preserve">3.1.; </w:t>
                </w:r>
                <w:r w:rsidR="00647FCE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4.</w:t>
                </w:r>
                <w:r w:rsidR="00F956FD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3</w:t>
                </w:r>
                <w:r w:rsidR="00647FCE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.</w:t>
                </w:r>
              </w:sdtContent>
            </w:sdt>
          </w:p>
          <w:p w14:paraId="4AEDFAA0" w14:textId="009F8199" w:rsidR="000953D6" w:rsidRPr="000953D6" w:rsidRDefault="000953D6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bendrosios dalies;</w:t>
            </w:r>
          </w:p>
          <w:p w14:paraId="51D2EC6E" w14:textId="44F26B3C" w:rsidR="007D373E" w:rsidRPr="00E247F1" w:rsidRDefault="000953D6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 xml:space="preserve">projektas“ specialiosios dalies: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884785232"/>
                <w:placeholder>
                  <w:docPart w:val="5F39FF308B154488997F7456CC190823"/>
                </w:placeholder>
              </w:sdtPr>
              <w:sdtEndPr/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2.2.; 7.2.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BD14B87" w14:textId="2592CBA0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822976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0B9A89AD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65FF972E" w:rsidR="009A5A80" w:rsidRPr="00822976" w:rsidRDefault="001D58FB" w:rsidP="0082297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1D34B96A" w:rsidR="009A5A80" w:rsidRPr="00822976" w:rsidRDefault="00C51320" w:rsidP="0082297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1320">
              <w:rPr>
                <w:rFonts w:ascii="Arial" w:hAnsi="Arial" w:cs="Arial"/>
                <w:bCs/>
                <w:sz w:val="20"/>
                <w:szCs w:val="20"/>
              </w:rPr>
              <w:t>laimėjusio tiekėjo pasiūlymo kainai. </w:t>
            </w: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3803B074" w:rsidR="009A5A80" w:rsidRPr="00E247F1" w:rsidRDefault="005B2D4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82297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FED2B4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7D9E31BA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01C1">
              <w:rPr>
                <w:rFonts w:ascii="Arial" w:hAnsi="Arial" w:cs="Arial"/>
                <w:sz w:val="20"/>
                <w:szCs w:val="20"/>
              </w:rPr>
              <w:t xml:space="preserve">Pirkimo objektui keliami darniųjų pirkimų reikalavimai; 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C0F76" w14:paraId="7A4B1A40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7D91B1" w14:textId="2C75259E" w:rsidR="00BC0F76" w:rsidRDefault="00BC0F76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0F76">
              <w:rPr>
                <w:rFonts w:ascii="Arial" w:hAnsi="Arial" w:cs="Arial"/>
                <w:sz w:val="20"/>
                <w:szCs w:val="20"/>
              </w:rPr>
              <w:t>Ekonominio naudingumo vertinimo metodika;</w:t>
            </w:r>
          </w:p>
        </w:tc>
      </w:tr>
      <w:tr w:rsidR="00880866" w14:paraId="435122B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B2D99" w14:textId="6EC0A0CF" w:rsidR="00880866" w:rsidRDefault="00880866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866"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5EF1F6CA" w:rsidR="00B54D34" w:rsidRPr="00E247F1" w:rsidRDefault="005B2D43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0"/>
                  <w:sz w:val="20"/>
                  <w:szCs w:val="20"/>
                  <w14:ligatures w14:val="none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331F9F" w:rsidRPr="00331F9F">
                  <w:rPr>
                    <w:rFonts w:ascii="Arial" w:hAnsi="Arial" w:cs="Arial"/>
                    <w:kern w:val="0"/>
                    <w:sz w:val="20"/>
                    <w:szCs w:val="20"/>
                    <w14:ligatures w14:val="none"/>
                  </w:rPr>
                  <w:t>Pasiūlymo forma;</w:t>
                </w:r>
              </w:sdtContent>
            </w:sdt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03957A14" w:rsidR="00B54D34" w:rsidRPr="00E247F1" w:rsidRDefault="00331F9F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1F9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Sutarties projektas</w:t>
            </w: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715AB962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="00641D13">
              <w:rPr>
                <w:rFonts w:ascii="Arial" w:hAnsi="Arial" w:cs="Arial"/>
                <w:sz w:val="20"/>
                <w:szCs w:val="20"/>
              </w:rPr>
              <w:t xml:space="preserve"> pateikimo </w:t>
            </w:r>
            <w:r>
              <w:rPr>
                <w:rFonts w:ascii="Arial" w:hAnsi="Arial" w:cs="Arial"/>
                <w:sz w:val="20"/>
                <w:szCs w:val="20"/>
              </w:rPr>
              <w:t>forma.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0E830457" w:rsidR="000320F2" w:rsidRPr="0089266D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66D">
              <w:rPr>
                <w:rFonts w:ascii="Arial" w:hAnsi="Arial" w:cs="Arial"/>
                <w:sz w:val="20"/>
                <w:szCs w:val="20"/>
              </w:rPr>
              <w:t>Pažink savo veiklos partnerį klausimyno forma;</w:t>
            </w:r>
          </w:p>
        </w:tc>
      </w:tr>
      <w:tr w:rsidR="0064751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B0A46" w14:textId="77777777" w:rsidR="005B2D43" w:rsidRDefault="005B2D43" w:rsidP="001C65C9">
      <w:pPr>
        <w:spacing w:after="0" w:line="240" w:lineRule="auto"/>
      </w:pPr>
      <w:r>
        <w:separator/>
      </w:r>
    </w:p>
  </w:endnote>
  <w:endnote w:type="continuationSeparator" w:id="0">
    <w:p w14:paraId="1A5ED59C" w14:textId="77777777" w:rsidR="005B2D43" w:rsidRDefault="005B2D43" w:rsidP="001C65C9">
      <w:pPr>
        <w:spacing w:after="0" w:line="240" w:lineRule="auto"/>
      </w:pPr>
      <w:r>
        <w:continuationSeparator/>
      </w:r>
    </w:p>
  </w:endnote>
  <w:endnote w:type="continuationNotice" w:id="1">
    <w:p w14:paraId="7720AA5A" w14:textId="77777777" w:rsidR="005B2D43" w:rsidRDefault="005B2D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DC24D" w14:textId="77777777" w:rsidR="005B2D43" w:rsidRDefault="005B2D43" w:rsidP="001C65C9">
      <w:pPr>
        <w:spacing w:after="0" w:line="240" w:lineRule="auto"/>
      </w:pPr>
      <w:r>
        <w:separator/>
      </w:r>
    </w:p>
  </w:footnote>
  <w:footnote w:type="continuationSeparator" w:id="0">
    <w:p w14:paraId="253F5078" w14:textId="77777777" w:rsidR="005B2D43" w:rsidRDefault="005B2D43" w:rsidP="001C65C9">
      <w:pPr>
        <w:spacing w:after="0" w:line="240" w:lineRule="auto"/>
      </w:pPr>
      <w:r>
        <w:continuationSeparator/>
      </w:r>
    </w:p>
  </w:footnote>
  <w:footnote w:type="continuationNotice" w:id="1">
    <w:p w14:paraId="33AF3C47" w14:textId="77777777" w:rsidR="005B2D43" w:rsidRDefault="005B2D4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3A7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4E92"/>
    <w:rsid w:val="00036920"/>
    <w:rsid w:val="00037027"/>
    <w:rsid w:val="00037EE4"/>
    <w:rsid w:val="000424AB"/>
    <w:rsid w:val="00045971"/>
    <w:rsid w:val="00046C07"/>
    <w:rsid w:val="0005116D"/>
    <w:rsid w:val="00052673"/>
    <w:rsid w:val="000555F7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527"/>
    <w:rsid w:val="00086F15"/>
    <w:rsid w:val="000953D6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2269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1AA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37575"/>
    <w:rsid w:val="001405BB"/>
    <w:rsid w:val="001406C6"/>
    <w:rsid w:val="00140BBA"/>
    <w:rsid w:val="00141828"/>
    <w:rsid w:val="001446CA"/>
    <w:rsid w:val="001451AB"/>
    <w:rsid w:val="001469D3"/>
    <w:rsid w:val="00147B1D"/>
    <w:rsid w:val="001519A0"/>
    <w:rsid w:val="0015457E"/>
    <w:rsid w:val="001604D7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20C7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4BFC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0E19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3F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5FE"/>
    <w:rsid w:val="00295A9F"/>
    <w:rsid w:val="002966EE"/>
    <w:rsid w:val="00297AAA"/>
    <w:rsid w:val="002A3341"/>
    <w:rsid w:val="002A6479"/>
    <w:rsid w:val="002B3007"/>
    <w:rsid w:val="002C0FAB"/>
    <w:rsid w:val="002C1C2C"/>
    <w:rsid w:val="002C2073"/>
    <w:rsid w:val="002C3039"/>
    <w:rsid w:val="002C40CB"/>
    <w:rsid w:val="002C6970"/>
    <w:rsid w:val="002D189F"/>
    <w:rsid w:val="002D42F4"/>
    <w:rsid w:val="002D4ECA"/>
    <w:rsid w:val="002D6621"/>
    <w:rsid w:val="002D7062"/>
    <w:rsid w:val="002D70AC"/>
    <w:rsid w:val="002D71FC"/>
    <w:rsid w:val="002E2756"/>
    <w:rsid w:val="002E3A16"/>
    <w:rsid w:val="002E45BB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0AE"/>
    <w:rsid w:val="00323C20"/>
    <w:rsid w:val="00331F9F"/>
    <w:rsid w:val="00336B61"/>
    <w:rsid w:val="00336E64"/>
    <w:rsid w:val="00336F41"/>
    <w:rsid w:val="003444BB"/>
    <w:rsid w:val="003447A7"/>
    <w:rsid w:val="00345264"/>
    <w:rsid w:val="00345C12"/>
    <w:rsid w:val="003532BE"/>
    <w:rsid w:val="00357526"/>
    <w:rsid w:val="00362588"/>
    <w:rsid w:val="00365AD8"/>
    <w:rsid w:val="00365AE4"/>
    <w:rsid w:val="00365DD4"/>
    <w:rsid w:val="0036602F"/>
    <w:rsid w:val="00366F9E"/>
    <w:rsid w:val="003671F7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5892"/>
    <w:rsid w:val="00387F29"/>
    <w:rsid w:val="00392342"/>
    <w:rsid w:val="00392428"/>
    <w:rsid w:val="003929BB"/>
    <w:rsid w:val="00394054"/>
    <w:rsid w:val="00394B16"/>
    <w:rsid w:val="003966D1"/>
    <w:rsid w:val="003A062B"/>
    <w:rsid w:val="003A2D3D"/>
    <w:rsid w:val="003A31EC"/>
    <w:rsid w:val="003A5353"/>
    <w:rsid w:val="003A5A85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1804"/>
    <w:rsid w:val="003D2619"/>
    <w:rsid w:val="003E01C1"/>
    <w:rsid w:val="003E08BD"/>
    <w:rsid w:val="003E1E0E"/>
    <w:rsid w:val="003E4C4D"/>
    <w:rsid w:val="003F2EEE"/>
    <w:rsid w:val="003F5709"/>
    <w:rsid w:val="003F77FA"/>
    <w:rsid w:val="003F7D75"/>
    <w:rsid w:val="0040118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344DA"/>
    <w:rsid w:val="00441949"/>
    <w:rsid w:val="00441E28"/>
    <w:rsid w:val="00443226"/>
    <w:rsid w:val="004436C6"/>
    <w:rsid w:val="00445EC4"/>
    <w:rsid w:val="004470AB"/>
    <w:rsid w:val="0045054A"/>
    <w:rsid w:val="00450D34"/>
    <w:rsid w:val="00453C90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03A5"/>
    <w:rsid w:val="00472073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D6DA2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4432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963D2"/>
    <w:rsid w:val="005A0123"/>
    <w:rsid w:val="005A398B"/>
    <w:rsid w:val="005A3BD1"/>
    <w:rsid w:val="005A5D31"/>
    <w:rsid w:val="005B2D43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E4CC5"/>
    <w:rsid w:val="005F48C6"/>
    <w:rsid w:val="005F4922"/>
    <w:rsid w:val="0060005B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1D13"/>
    <w:rsid w:val="00642FC0"/>
    <w:rsid w:val="00643A02"/>
    <w:rsid w:val="00647519"/>
    <w:rsid w:val="00647F0D"/>
    <w:rsid w:val="00647FCE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3A50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384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3A92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0521"/>
    <w:rsid w:val="007C15D6"/>
    <w:rsid w:val="007C26F6"/>
    <w:rsid w:val="007D2FCE"/>
    <w:rsid w:val="007D373E"/>
    <w:rsid w:val="007D6DCE"/>
    <w:rsid w:val="007E2135"/>
    <w:rsid w:val="007E5293"/>
    <w:rsid w:val="007F0A08"/>
    <w:rsid w:val="007F5ADF"/>
    <w:rsid w:val="007F7334"/>
    <w:rsid w:val="007F7451"/>
    <w:rsid w:val="00801B07"/>
    <w:rsid w:val="008033F2"/>
    <w:rsid w:val="00803B9D"/>
    <w:rsid w:val="00810694"/>
    <w:rsid w:val="0081328C"/>
    <w:rsid w:val="00814EDB"/>
    <w:rsid w:val="0081695E"/>
    <w:rsid w:val="00821AC6"/>
    <w:rsid w:val="008220BF"/>
    <w:rsid w:val="00822976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0D52"/>
    <w:rsid w:val="008544BF"/>
    <w:rsid w:val="00862747"/>
    <w:rsid w:val="008659E2"/>
    <w:rsid w:val="008717C1"/>
    <w:rsid w:val="00873DBD"/>
    <w:rsid w:val="008763EB"/>
    <w:rsid w:val="008768AB"/>
    <w:rsid w:val="0088015F"/>
    <w:rsid w:val="00880866"/>
    <w:rsid w:val="00886D4F"/>
    <w:rsid w:val="00891971"/>
    <w:rsid w:val="0089266D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A6770"/>
    <w:rsid w:val="008A6DD2"/>
    <w:rsid w:val="008B18AA"/>
    <w:rsid w:val="008B35DE"/>
    <w:rsid w:val="008B37BA"/>
    <w:rsid w:val="008B416E"/>
    <w:rsid w:val="008B50A7"/>
    <w:rsid w:val="008C0106"/>
    <w:rsid w:val="008C137B"/>
    <w:rsid w:val="008C32CB"/>
    <w:rsid w:val="008C3370"/>
    <w:rsid w:val="008C5D35"/>
    <w:rsid w:val="008C61F5"/>
    <w:rsid w:val="008D1DE1"/>
    <w:rsid w:val="008D5AFC"/>
    <w:rsid w:val="008D627B"/>
    <w:rsid w:val="008D6A1C"/>
    <w:rsid w:val="008E20A0"/>
    <w:rsid w:val="008E4D4E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3DD5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179F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4CB1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27B5"/>
    <w:rsid w:val="009D794A"/>
    <w:rsid w:val="009E3785"/>
    <w:rsid w:val="009E39F0"/>
    <w:rsid w:val="009E4F90"/>
    <w:rsid w:val="009E7549"/>
    <w:rsid w:val="009F0BB1"/>
    <w:rsid w:val="009F26B3"/>
    <w:rsid w:val="009F3C36"/>
    <w:rsid w:val="009F3E90"/>
    <w:rsid w:val="00A034DB"/>
    <w:rsid w:val="00A064FF"/>
    <w:rsid w:val="00A07CA8"/>
    <w:rsid w:val="00A11F4E"/>
    <w:rsid w:val="00A16093"/>
    <w:rsid w:val="00A1720C"/>
    <w:rsid w:val="00A27D31"/>
    <w:rsid w:val="00A30432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97AEA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17D7"/>
    <w:rsid w:val="00AF3F09"/>
    <w:rsid w:val="00AF416A"/>
    <w:rsid w:val="00B00091"/>
    <w:rsid w:val="00B0023E"/>
    <w:rsid w:val="00B00798"/>
    <w:rsid w:val="00B0156E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267F4"/>
    <w:rsid w:val="00B27681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37F4"/>
    <w:rsid w:val="00B83B26"/>
    <w:rsid w:val="00B83EFF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0F76"/>
    <w:rsid w:val="00BC2910"/>
    <w:rsid w:val="00BC3E73"/>
    <w:rsid w:val="00BC61D5"/>
    <w:rsid w:val="00BC745B"/>
    <w:rsid w:val="00BD1B2C"/>
    <w:rsid w:val="00BD507F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2EC2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51320"/>
    <w:rsid w:val="00C61B69"/>
    <w:rsid w:val="00C63B1C"/>
    <w:rsid w:val="00C64572"/>
    <w:rsid w:val="00C65832"/>
    <w:rsid w:val="00C75247"/>
    <w:rsid w:val="00C765DE"/>
    <w:rsid w:val="00C777F2"/>
    <w:rsid w:val="00C83B61"/>
    <w:rsid w:val="00C87E6C"/>
    <w:rsid w:val="00C912CF"/>
    <w:rsid w:val="00C92CB1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65B4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0AD5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7148"/>
    <w:rsid w:val="00D678A6"/>
    <w:rsid w:val="00D7052B"/>
    <w:rsid w:val="00D715E1"/>
    <w:rsid w:val="00D753BE"/>
    <w:rsid w:val="00D762B3"/>
    <w:rsid w:val="00D82C2C"/>
    <w:rsid w:val="00D840B6"/>
    <w:rsid w:val="00D87E33"/>
    <w:rsid w:val="00DA2EE9"/>
    <w:rsid w:val="00DA56B9"/>
    <w:rsid w:val="00DA6E04"/>
    <w:rsid w:val="00DA7F84"/>
    <w:rsid w:val="00DB2B9A"/>
    <w:rsid w:val="00DB31B3"/>
    <w:rsid w:val="00DB63BE"/>
    <w:rsid w:val="00DB6DA8"/>
    <w:rsid w:val="00DC35D3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4EA"/>
    <w:rsid w:val="00E10E0F"/>
    <w:rsid w:val="00E10EED"/>
    <w:rsid w:val="00E13D0B"/>
    <w:rsid w:val="00E13DC7"/>
    <w:rsid w:val="00E15DDA"/>
    <w:rsid w:val="00E171AF"/>
    <w:rsid w:val="00E20D84"/>
    <w:rsid w:val="00E21C8F"/>
    <w:rsid w:val="00E23FA7"/>
    <w:rsid w:val="00E247F1"/>
    <w:rsid w:val="00E27702"/>
    <w:rsid w:val="00E308F2"/>
    <w:rsid w:val="00E3188E"/>
    <w:rsid w:val="00E34364"/>
    <w:rsid w:val="00E35ADC"/>
    <w:rsid w:val="00E35CEB"/>
    <w:rsid w:val="00E37E6C"/>
    <w:rsid w:val="00E402AE"/>
    <w:rsid w:val="00E42244"/>
    <w:rsid w:val="00E4273E"/>
    <w:rsid w:val="00E4506B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15FC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1D33"/>
    <w:rsid w:val="00ED1ED9"/>
    <w:rsid w:val="00ED254C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B43"/>
    <w:rsid w:val="00F60C8B"/>
    <w:rsid w:val="00F60E2B"/>
    <w:rsid w:val="00F62783"/>
    <w:rsid w:val="00F6357F"/>
    <w:rsid w:val="00F67A69"/>
    <w:rsid w:val="00F67B73"/>
    <w:rsid w:val="00F70D76"/>
    <w:rsid w:val="00F71F39"/>
    <w:rsid w:val="00F724A6"/>
    <w:rsid w:val="00F724F4"/>
    <w:rsid w:val="00F72B66"/>
    <w:rsid w:val="00F74793"/>
    <w:rsid w:val="00F75182"/>
    <w:rsid w:val="00F75ED9"/>
    <w:rsid w:val="00F762C1"/>
    <w:rsid w:val="00F76694"/>
    <w:rsid w:val="00F76CD5"/>
    <w:rsid w:val="00F906AA"/>
    <w:rsid w:val="00F91EDE"/>
    <w:rsid w:val="00F92970"/>
    <w:rsid w:val="00F92CAD"/>
    <w:rsid w:val="00F93D59"/>
    <w:rsid w:val="00F94850"/>
    <w:rsid w:val="00F956FD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454"/>
    <w:rsid w:val="00FE4857"/>
    <w:rsid w:val="00FE6A28"/>
    <w:rsid w:val="00FE6DD4"/>
    <w:rsid w:val="00FF0E61"/>
    <w:rsid w:val="00FF5E64"/>
    <w:rsid w:val="5B48D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F23B47BD-67A9-419F-A50F-5B8FDA6AD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9617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DC9CD6DAB1147F2AC919553074768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D4ADA-680C-4EA1-89CB-48D20C2796A6}"/>
      </w:docPartPr>
      <w:docPartBody>
        <w:p w:rsidR="00BC12A3" w:rsidRDefault="00220E19" w:rsidP="00220E19">
          <w:pPr>
            <w:pStyle w:val="ADC9CD6DAB1147F2AC9195530747686D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F39FF308B154488997F7456CC1908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E88EF6-47F9-4637-A854-795954EBA480}"/>
      </w:docPartPr>
      <w:docPartBody>
        <w:p w:rsidR="00BE3254" w:rsidRDefault="001604D7" w:rsidP="001604D7">
          <w:pPr>
            <w:pStyle w:val="5F39FF308B154488997F7456CC190823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66ABA"/>
    <w:rsid w:val="000746FA"/>
    <w:rsid w:val="00075EDB"/>
    <w:rsid w:val="000805B9"/>
    <w:rsid w:val="000B2CDE"/>
    <w:rsid w:val="000F41AA"/>
    <w:rsid w:val="00121300"/>
    <w:rsid w:val="001604D7"/>
    <w:rsid w:val="00171A2B"/>
    <w:rsid w:val="001A20C7"/>
    <w:rsid w:val="00220E19"/>
    <w:rsid w:val="00261E68"/>
    <w:rsid w:val="00272B0B"/>
    <w:rsid w:val="002B3007"/>
    <w:rsid w:val="002E775A"/>
    <w:rsid w:val="002F56E4"/>
    <w:rsid w:val="00310955"/>
    <w:rsid w:val="003671F7"/>
    <w:rsid w:val="00390AFA"/>
    <w:rsid w:val="003E6716"/>
    <w:rsid w:val="00414B95"/>
    <w:rsid w:val="00453C90"/>
    <w:rsid w:val="00474FE1"/>
    <w:rsid w:val="004A6334"/>
    <w:rsid w:val="004F7724"/>
    <w:rsid w:val="00593286"/>
    <w:rsid w:val="005963D2"/>
    <w:rsid w:val="005B1A45"/>
    <w:rsid w:val="005B38EC"/>
    <w:rsid w:val="005E73B8"/>
    <w:rsid w:val="00641359"/>
    <w:rsid w:val="00652EA0"/>
    <w:rsid w:val="006B54CF"/>
    <w:rsid w:val="006B68EA"/>
    <w:rsid w:val="00782658"/>
    <w:rsid w:val="007D6CCE"/>
    <w:rsid w:val="007F0A08"/>
    <w:rsid w:val="00822DA3"/>
    <w:rsid w:val="00833F44"/>
    <w:rsid w:val="008A3091"/>
    <w:rsid w:val="008C260F"/>
    <w:rsid w:val="008E4D4E"/>
    <w:rsid w:val="008F7BBD"/>
    <w:rsid w:val="00923DD5"/>
    <w:rsid w:val="009E3785"/>
    <w:rsid w:val="00A75F2D"/>
    <w:rsid w:val="00A96924"/>
    <w:rsid w:val="00A97AEA"/>
    <w:rsid w:val="00AB10EC"/>
    <w:rsid w:val="00B05B07"/>
    <w:rsid w:val="00BB35C7"/>
    <w:rsid w:val="00BC12A3"/>
    <w:rsid w:val="00BD5B2E"/>
    <w:rsid w:val="00BE3254"/>
    <w:rsid w:val="00BE4A44"/>
    <w:rsid w:val="00C10CFD"/>
    <w:rsid w:val="00C27C96"/>
    <w:rsid w:val="00C30EF4"/>
    <w:rsid w:val="00C83B22"/>
    <w:rsid w:val="00CD004A"/>
    <w:rsid w:val="00D126EA"/>
    <w:rsid w:val="00D162BF"/>
    <w:rsid w:val="00D2228D"/>
    <w:rsid w:val="00D25713"/>
    <w:rsid w:val="00D82C2C"/>
    <w:rsid w:val="00D86DED"/>
    <w:rsid w:val="00D87C9F"/>
    <w:rsid w:val="00DA56B9"/>
    <w:rsid w:val="00DF3D09"/>
    <w:rsid w:val="00E35DD6"/>
    <w:rsid w:val="00E934B9"/>
    <w:rsid w:val="00EF11DD"/>
    <w:rsid w:val="00F078CB"/>
    <w:rsid w:val="00F2386C"/>
    <w:rsid w:val="00F35C40"/>
    <w:rsid w:val="00F54B7F"/>
    <w:rsid w:val="00F60B43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DC9CD6DAB1147F2AC9195530747686D">
    <w:name w:val="ADC9CD6DAB1147F2AC9195530747686D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5F39FF308B154488997F7456CC190823">
    <w:name w:val="5F39FF308B154488997F7456CC190823"/>
    <w:rsid w:val="001604D7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ddea863d-bdad-419e-8867-b337eeada4a2"/>
  </ds:schemaRefs>
</ds:datastoreItem>
</file>

<file path=customXml/itemProps2.xml><?xml version="1.0" encoding="utf-8"?>
<ds:datastoreItem xmlns:ds="http://schemas.openxmlformats.org/officeDocument/2006/customXml" ds:itemID="{70F2E15B-73EE-408F-AAD9-559FEE5AA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2275</Words>
  <Characters>1298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Dominyka Barauskaitė</cp:lastModifiedBy>
  <cp:revision>2</cp:revision>
  <dcterms:created xsi:type="dcterms:W3CDTF">2026-06-10T13:18:00Z</dcterms:created>
  <dcterms:modified xsi:type="dcterms:W3CDTF">2026-06-10T13:18:00Z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0x01010014B5713F3C089A449F627E43184E3C42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